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13C24" w:rsidRDefault="00213C24" w:rsidP="00213C24">
      <w:r>
        <w:t xml:space="preserve">        </w:t>
      </w:r>
    </w:p>
    <w:p w:rsidR="0093531B" w:rsidRPr="00213C24" w:rsidRDefault="00213C24" w:rsidP="00213C24">
      <w:pPr>
        <w:rPr>
          <w:b/>
        </w:rPr>
      </w:pPr>
      <w:r w:rsidRPr="00213C24">
        <w:rPr>
          <w:b/>
        </w:rPr>
        <w:t xml:space="preserve">                        </w:t>
      </w:r>
      <w:r w:rsidR="00B25738" w:rsidRPr="00213C24">
        <w:rPr>
          <w:b/>
        </w:rPr>
        <w:t>FICHA DE CADASTRO CONCURSO</w:t>
      </w:r>
      <w:r w:rsidRPr="00213C24">
        <w:rPr>
          <w:b/>
        </w:rPr>
        <w:t xml:space="preserve"> </w:t>
      </w:r>
      <w:r w:rsidR="00B25738" w:rsidRPr="00213C24">
        <w:rPr>
          <w:b/>
        </w:rPr>
        <w:t>NAGANO DRUM SOLO 2015</w:t>
      </w:r>
    </w:p>
    <w:p w:rsidR="0093531B" w:rsidRPr="00B25738" w:rsidRDefault="0093531B"/>
    <w:p w:rsidR="0093531B" w:rsidRPr="00B25738" w:rsidRDefault="0093531B"/>
    <w:p w:rsidR="0093531B" w:rsidRPr="00213C24" w:rsidRDefault="00B25738">
      <w:pPr>
        <w:rPr>
          <w:b/>
        </w:rPr>
      </w:pPr>
      <w:r w:rsidRPr="00213C24">
        <w:rPr>
          <w:b/>
        </w:rPr>
        <w:t>Preencha os Campos abaixo:</w:t>
      </w:r>
    </w:p>
    <w:tbl>
      <w:tblPr>
        <w:tblStyle w:val="TableGrid"/>
        <w:tblW w:w="0" w:type="auto"/>
        <w:tblInd w:w="108" w:type="dxa"/>
        <w:tblLook w:val="00BF"/>
      </w:tblPr>
      <w:tblGrid>
        <w:gridCol w:w="2552"/>
        <w:gridCol w:w="5964"/>
      </w:tblGrid>
      <w:tr w:rsidR="0093531B" w:rsidRPr="00B25738" w:rsidTr="00213C24">
        <w:trPr>
          <w:trHeight w:val="401"/>
        </w:trPr>
        <w:tc>
          <w:tcPr>
            <w:tcW w:w="2552" w:type="dxa"/>
          </w:tcPr>
          <w:p w:rsidR="0093531B" w:rsidRPr="00B25738" w:rsidRDefault="0093531B">
            <w:r w:rsidRPr="00B25738">
              <w:t>Nome</w:t>
            </w:r>
          </w:p>
        </w:tc>
        <w:tc>
          <w:tcPr>
            <w:tcW w:w="5964" w:type="dxa"/>
          </w:tcPr>
          <w:p w:rsidR="0093531B" w:rsidRPr="00B25738" w:rsidRDefault="0093531B"/>
        </w:tc>
      </w:tr>
      <w:tr w:rsidR="0093531B" w:rsidRPr="00B25738" w:rsidTr="00213C24">
        <w:trPr>
          <w:trHeight w:val="421"/>
        </w:trPr>
        <w:tc>
          <w:tcPr>
            <w:tcW w:w="2552" w:type="dxa"/>
          </w:tcPr>
          <w:p w:rsidR="0093531B" w:rsidRPr="00B25738" w:rsidRDefault="0093531B">
            <w:proofErr w:type="spellStart"/>
            <w:r w:rsidRPr="00B25738">
              <w:t>E-mail</w:t>
            </w:r>
            <w:proofErr w:type="spellEnd"/>
          </w:p>
        </w:tc>
        <w:tc>
          <w:tcPr>
            <w:tcW w:w="5964" w:type="dxa"/>
          </w:tcPr>
          <w:p w:rsidR="0093531B" w:rsidRPr="00B25738" w:rsidRDefault="0093531B"/>
        </w:tc>
      </w:tr>
      <w:tr w:rsidR="0093531B" w:rsidRPr="00B25738" w:rsidTr="00213C24">
        <w:trPr>
          <w:trHeight w:val="413"/>
        </w:trPr>
        <w:tc>
          <w:tcPr>
            <w:tcW w:w="2552" w:type="dxa"/>
          </w:tcPr>
          <w:p w:rsidR="0093531B" w:rsidRPr="00B25738" w:rsidRDefault="0093531B">
            <w:r w:rsidRPr="00B25738">
              <w:t>Telefone Fixo</w:t>
            </w:r>
          </w:p>
        </w:tc>
        <w:tc>
          <w:tcPr>
            <w:tcW w:w="5964" w:type="dxa"/>
          </w:tcPr>
          <w:p w:rsidR="0093531B" w:rsidRPr="00B25738" w:rsidRDefault="0093531B"/>
        </w:tc>
      </w:tr>
      <w:tr w:rsidR="0093531B" w:rsidRPr="00B25738" w:rsidTr="00213C24">
        <w:trPr>
          <w:trHeight w:val="418"/>
        </w:trPr>
        <w:tc>
          <w:tcPr>
            <w:tcW w:w="2552" w:type="dxa"/>
          </w:tcPr>
          <w:p w:rsidR="0093531B" w:rsidRPr="00B25738" w:rsidRDefault="0093531B">
            <w:r w:rsidRPr="00B25738">
              <w:t>Telefone Celular</w:t>
            </w:r>
          </w:p>
        </w:tc>
        <w:tc>
          <w:tcPr>
            <w:tcW w:w="5964" w:type="dxa"/>
          </w:tcPr>
          <w:p w:rsidR="0093531B" w:rsidRPr="00B25738" w:rsidRDefault="0093531B"/>
        </w:tc>
      </w:tr>
      <w:tr w:rsidR="0093531B" w:rsidRPr="00B25738" w:rsidTr="00213C24">
        <w:trPr>
          <w:trHeight w:val="411"/>
        </w:trPr>
        <w:tc>
          <w:tcPr>
            <w:tcW w:w="2552" w:type="dxa"/>
          </w:tcPr>
          <w:p w:rsidR="0093531B" w:rsidRPr="00B25738" w:rsidRDefault="0093531B">
            <w:r w:rsidRPr="00B25738">
              <w:t>Cidade</w:t>
            </w:r>
          </w:p>
        </w:tc>
        <w:tc>
          <w:tcPr>
            <w:tcW w:w="5964" w:type="dxa"/>
          </w:tcPr>
          <w:p w:rsidR="0093531B" w:rsidRPr="00B25738" w:rsidRDefault="0093531B"/>
        </w:tc>
      </w:tr>
      <w:tr w:rsidR="0093531B" w:rsidRPr="00B25738" w:rsidTr="00213C24">
        <w:trPr>
          <w:trHeight w:val="417"/>
        </w:trPr>
        <w:tc>
          <w:tcPr>
            <w:tcW w:w="2552" w:type="dxa"/>
          </w:tcPr>
          <w:p w:rsidR="0093531B" w:rsidRPr="00B25738" w:rsidRDefault="0093531B">
            <w:r w:rsidRPr="00B25738">
              <w:t>Estado</w:t>
            </w:r>
          </w:p>
        </w:tc>
        <w:tc>
          <w:tcPr>
            <w:tcW w:w="5964" w:type="dxa"/>
          </w:tcPr>
          <w:p w:rsidR="0093531B" w:rsidRPr="00B25738" w:rsidRDefault="0093531B"/>
        </w:tc>
      </w:tr>
      <w:tr w:rsidR="0093531B" w:rsidRPr="00B25738" w:rsidTr="00213C24">
        <w:trPr>
          <w:trHeight w:val="409"/>
        </w:trPr>
        <w:tc>
          <w:tcPr>
            <w:tcW w:w="2552" w:type="dxa"/>
          </w:tcPr>
          <w:p w:rsidR="0093531B" w:rsidRPr="00B25738" w:rsidRDefault="0093531B">
            <w:r w:rsidRPr="00B25738">
              <w:t>RG</w:t>
            </w:r>
          </w:p>
        </w:tc>
        <w:tc>
          <w:tcPr>
            <w:tcW w:w="5964" w:type="dxa"/>
          </w:tcPr>
          <w:p w:rsidR="0093531B" w:rsidRPr="00B25738" w:rsidRDefault="0093531B"/>
        </w:tc>
      </w:tr>
      <w:tr w:rsidR="0093531B" w:rsidRPr="00B25738" w:rsidTr="00213C24">
        <w:trPr>
          <w:trHeight w:val="414"/>
        </w:trPr>
        <w:tc>
          <w:tcPr>
            <w:tcW w:w="2552" w:type="dxa"/>
          </w:tcPr>
          <w:p w:rsidR="0093531B" w:rsidRPr="00B25738" w:rsidRDefault="0093531B">
            <w:r w:rsidRPr="00B25738">
              <w:t>CPF</w:t>
            </w:r>
          </w:p>
        </w:tc>
        <w:tc>
          <w:tcPr>
            <w:tcW w:w="5964" w:type="dxa"/>
          </w:tcPr>
          <w:p w:rsidR="0093531B" w:rsidRPr="00B25738" w:rsidRDefault="0093531B"/>
        </w:tc>
      </w:tr>
      <w:tr w:rsidR="0093531B" w:rsidRPr="00B25738" w:rsidTr="00213C24">
        <w:trPr>
          <w:trHeight w:val="421"/>
        </w:trPr>
        <w:tc>
          <w:tcPr>
            <w:tcW w:w="2552" w:type="dxa"/>
          </w:tcPr>
          <w:p w:rsidR="0093531B" w:rsidRPr="00B25738" w:rsidRDefault="0093531B">
            <w:r w:rsidRPr="00B25738">
              <w:t>Data de Nascimento</w:t>
            </w:r>
          </w:p>
        </w:tc>
        <w:tc>
          <w:tcPr>
            <w:tcW w:w="5964" w:type="dxa"/>
          </w:tcPr>
          <w:p w:rsidR="0093531B" w:rsidRPr="00B25738" w:rsidRDefault="0093531B"/>
        </w:tc>
      </w:tr>
      <w:tr w:rsidR="0093531B" w:rsidRPr="00B25738" w:rsidTr="00213C24">
        <w:trPr>
          <w:trHeight w:val="413"/>
        </w:trPr>
        <w:tc>
          <w:tcPr>
            <w:tcW w:w="2552" w:type="dxa"/>
          </w:tcPr>
          <w:p w:rsidR="0093531B" w:rsidRPr="00B25738" w:rsidRDefault="0093531B">
            <w:r w:rsidRPr="00B25738">
              <w:t>Menor de Idade</w:t>
            </w:r>
            <w:r w:rsidR="00213C24">
              <w:t>?</w:t>
            </w:r>
          </w:p>
        </w:tc>
        <w:tc>
          <w:tcPr>
            <w:tcW w:w="5964" w:type="dxa"/>
          </w:tcPr>
          <w:p w:rsidR="0093531B" w:rsidRPr="00B25738" w:rsidRDefault="0093531B">
            <w:r w:rsidRPr="00B25738">
              <w:t>(   )  Sim   (    ) Não</w:t>
            </w:r>
          </w:p>
        </w:tc>
      </w:tr>
      <w:tr w:rsidR="0093531B" w:rsidRPr="00B25738" w:rsidTr="00213C24">
        <w:trPr>
          <w:trHeight w:val="419"/>
        </w:trPr>
        <w:tc>
          <w:tcPr>
            <w:tcW w:w="2552" w:type="dxa"/>
          </w:tcPr>
          <w:p w:rsidR="0093531B" w:rsidRPr="00B25738" w:rsidRDefault="0093531B">
            <w:r w:rsidRPr="00B25738">
              <w:t>Nome do responsável*</w:t>
            </w:r>
          </w:p>
        </w:tc>
        <w:tc>
          <w:tcPr>
            <w:tcW w:w="5964" w:type="dxa"/>
          </w:tcPr>
          <w:p w:rsidR="0093531B" w:rsidRPr="00B25738" w:rsidRDefault="0093531B"/>
        </w:tc>
      </w:tr>
      <w:tr w:rsidR="00B25738" w:rsidRPr="00B25738" w:rsidTr="00213C24">
        <w:trPr>
          <w:trHeight w:val="410"/>
        </w:trPr>
        <w:tc>
          <w:tcPr>
            <w:tcW w:w="2552" w:type="dxa"/>
          </w:tcPr>
          <w:p w:rsidR="00B25738" w:rsidRPr="00B25738" w:rsidRDefault="00B25738">
            <w:r>
              <w:t>Link do vídeo | URL</w:t>
            </w:r>
          </w:p>
        </w:tc>
        <w:tc>
          <w:tcPr>
            <w:tcW w:w="5964" w:type="dxa"/>
          </w:tcPr>
          <w:p w:rsidR="00B25738" w:rsidRPr="00B25738" w:rsidRDefault="00B25738"/>
        </w:tc>
      </w:tr>
    </w:tbl>
    <w:p w:rsidR="00213C24" w:rsidRDefault="00315BCD">
      <w:pPr>
        <w:rPr>
          <w:lang w:val="en-US"/>
        </w:rPr>
      </w:pPr>
      <w:r>
        <w:rPr>
          <w:lang w:val="en-US"/>
        </w:rPr>
        <w:t xml:space="preserve">* </w:t>
      </w:r>
      <w:proofErr w:type="spellStart"/>
      <w:r>
        <w:rPr>
          <w:lang w:val="en-US"/>
        </w:rPr>
        <w:t>Caso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menor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idade</w:t>
      </w:r>
      <w:proofErr w:type="spellEnd"/>
    </w:p>
    <w:p w:rsidR="00B25738" w:rsidRPr="001C0A15" w:rsidRDefault="00B25738">
      <w:proofErr w:type="spellStart"/>
      <w:r w:rsidRPr="001C0A15">
        <w:t>P.S</w:t>
      </w:r>
      <w:proofErr w:type="spellEnd"/>
      <w:r w:rsidRPr="001C0A15">
        <w:t xml:space="preserve">.: Mande esse documento preenchido para o e-mail </w:t>
      </w:r>
      <w:hyperlink r:id="rId4" w:history="1">
        <w:r w:rsidRPr="001C0A15">
          <w:rPr>
            <w:rStyle w:val="Hyperlink"/>
          </w:rPr>
          <w:t>concurso@naganodrums.com.br</w:t>
        </w:r>
      </w:hyperlink>
      <w:r w:rsidRPr="001C0A15">
        <w:t xml:space="preserve">, juntamente com o link do vídeo. </w:t>
      </w:r>
    </w:p>
    <w:sectPr w:rsidR="00B25738" w:rsidRPr="001C0A15" w:rsidSect="00213C24">
      <w:headerReference w:type="default" r:id="rId5"/>
      <w:pgSz w:w="11900" w:h="16840"/>
      <w:pgMar w:top="1440" w:right="985" w:bottom="1440" w:left="1276" w:header="3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13C24" w:rsidRDefault="00213C24" w:rsidP="00213C24">
    <w:pPr>
      <w:pStyle w:val="Header"/>
      <w:ind w:left="-1701"/>
    </w:pPr>
    <w:r>
      <w:rPr>
        <w:noProof/>
        <w:lang w:val="en-US"/>
      </w:rPr>
      <w:drawing>
        <wp:inline distT="0" distB="0" distL="0" distR="0">
          <wp:extent cx="7866242" cy="924777"/>
          <wp:effectExtent l="25400" t="0" r="7758" b="0"/>
          <wp:docPr id="1" name="Picture 0" descr="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6622" cy="927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3C24" w:rsidRDefault="00213C24" w:rsidP="00213C24">
    <w:pPr>
      <w:pStyle w:val="Header"/>
      <w:ind w:left="-1701"/>
    </w:pPr>
  </w:p>
  <w:p w:rsidR="00213C24" w:rsidRPr="00213C24" w:rsidRDefault="00213C24" w:rsidP="00213C24">
    <w:pPr>
      <w:pStyle w:val="Header"/>
      <w:ind w:left="-170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3531B"/>
    <w:rsid w:val="001C0A15"/>
    <w:rsid w:val="00213C24"/>
    <w:rsid w:val="00315BCD"/>
    <w:rsid w:val="0093531B"/>
    <w:rsid w:val="00B25738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77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93531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257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13C2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3C24"/>
  </w:style>
  <w:style w:type="paragraph" w:styleId="Footer">
    <w:name w:val="footer"/>
    <w:basedOn w:val="Normal"/>
    <w:link w:val="FooterChar"/>
    <w:uiPriority w:val="99"/>
    <w:semiHidden/>
    <w:unhideWhenUsed/>
    <w:rsid w:val="00213C2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3C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concurso@naganodrums.com.b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0</Characters>
  <Application>Microsoft Word 12.0.0</Application>
  <DocSecurity>0</DocSecurity>
  <Lines>1</Lines>
  <Paragraphs>1</Paragraphs>
  <ScaleCrop>false</ScaleCrop>
  <Company>Ela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 </dc:creator>
  <cp:keywords/>
  <cp:lastModifiedBy>One </cp:lastModifiedBy>
  <cp:revision>4</cp:revision>
  <dcterms:created xsi:type="dcterms:W3CDTF">2015-08-24T16:13:00Z</dcterms:created>
  <dcterms:modified xsi:type="dcterms:W3CDTF">2015-08-24T16:30:00Z</dcterms:modified>
</cp:coreProperties>
</file>